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7E3B7" w14:textId="77777777" w:rsidR="00792AEA" w:rsidRDefault="00792AEA" w:rsidP="005F40FE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14:paraId="1DC353FA" w14:textId="7C6F9E21" w:rsidR="00221E80" w:rsidRPr="004A7BC2" w:rsidRDefault="005F40FE" w:rsidP="005F40FE">
      <w:pPr>
        <w:pStyle w:val="NoSpacing"/>
        <w:rPr>
          <w:rFonts w:ascii="Arial" w:hAnsi="Arial" w:cs="Arial"/>
        </w:rPr>
      </w:pPr>
      <w:r w:rsidRPr="004A7BC2">
        <w:rPr>
          <w:rFonts w:ascii="Arial" w:hAnsi="Arial" w:cs="Arial"/>
          <w:b/>
          <w:bCs/>
        </w:rPr>
        <w:t xml:space="preserve">Violent Incident Log </w:t>
      </w:r>
    </w:p>
    <w:p w14:paraId="00D8DD36" w14:textId="23FC84B2" w:rsidR="005F40FE" w:rsidRPr="004A7BC2" w:rsidRDefault="00221E80" w:rsidP="00704FAB">
      <w:pPr>
        <w:pStyle w:val="Heading3"/>
        <w:spacing w:after="240"/>
        <w:ind w:left="0" w:right="0"/>
        <w:jc w:val="both"/>
        <w:rPr>
          <w:b w:val="0"/>
          <w:sz w:val="22"/>
        </w:rPr>
      </w:pPr>
      <w:r w:rsidRPr="004A7BC2">
        <w:rPr>
          <w:b w:val="0"/>
          <w:bCs/>
          <w:sz w:val="22"/>
        </w:rPr>
        <w:t>Purpose:</w:t>
      </w:r>
      <w:r w:rsidR="007311BF" w:rsidRPr="004A7BC2">
        <w:rPr>
          <w:sz w:val="22"/>
        </w:rPr>
        <w:t xml:space="preserve"> </w:t>
      </w:r>
      <w:r w:rsidR="00C34E46" w:rsidRPr="004A7BC2">
        <w:rPr>
          <w:b w:val="0"/>
          <w:sz w:val="22"/>
        </w:rPr>
        <w:t>R</w:t>
      </w:r>
      <w:r w:rsidR="007311BF" w:rsidRPr="004A7BC2">
        <w:rPr>
          <w:b w:val="0"/>
          <w:sz w:val="22"/>
        </w:rPr>
        <w:t>eport provided</w:t>
      </w:r>
      <w:r w:rsidR="000306A0" w:rsidRPr="004A7BC2">
        <w:rPr>
          <w:b w:val="0"/>
          <w:sz w:val="22"/>
        </w:rPr>
        <w:t xml:space="preserve"> to</w:t>
      </w:r>
      <w:r w:rsidR="007311BF" w:rsidRPr="004A7BC2">
        <w:rPr>
          <w:b w:val="0"/>
          <w:sz w:val="22"/>
        </w:rPr>
        <w:t xml:space="preserve"> </w:t>
      </w:r>
      <w:r w:rsidR="001A5A0E" w:rsidRPr="004A7BC2">
        <w:rPr>
          <w:b w:val="0"/>
          <w:sz w:val="22"/>
        </w:rPr>
        <w:t>HR</w:t>
      </w:r>
      <w:r w:rsidR="007311BF" w:rsidRPr="004A7BC2">
        <w:rPr>
          <w:b w:val="0"/>
          <w:sz w:val="22"/>
        </w:rPr>
        <w:t xml:space="preserve"> when our employees experience violence at </w:t>
      </w:r>
      <w:r w:rsidR="000306A0" w:rsidRPr="004A7BC2">
        <w:rPr>
          <w:b w:val="0"/>
          <w:sz w:val="22"/>
        </w:rPr>
        <w:t>our</w:t>
      </w:r>
      <w:r w:rsidR="007311BF" w:rsidRPr="004A7BC2">
        <w:rPr>
          <w:b w:val="0"/>
          <w:sz w:val="22"/>
        </w:rPr>
        <w:t xml:space="preserve"> locations. </w:t>
      </w:r>
    </w:p>
    <w:p w14:paraId="1AAB0CD4" w14:textId="72ECE51A" w:rsidR="005F40FE" w:rsidRPr="004A7BC2" w:rsidRDefault="005F40FE" w:rsidP="005F40FE">
      <w:pPr>
        <w:pStyle w:val="NoSpacing"/>
        <w:ind w:left="810" w:hanging="810"/>
        <w:rPr>
          <w:rFonts w:ascii="Arial" w:hAnsi="Arial" w:cs="Arial"/>
        </w:rPr>
      </w:pPr>
      <w:r w:rsidRPr="004A7BC2">
        <w:rPr>
          <w:rFonts w:ascii="Arial" w:hAnsi="Arial" w:cs="Arial"/>
        </w:rPr>
        <w:t xml:space="preserve">Note 1:  Be sure not to </w:t>
      </w:r>
      <w:r w:rsidR="000306A0" w:rsidRPr="004A7BC2">
        <w:rPr>
          <w:rFonts w:ascii="Arial" w:hAnsi="Arial" w:cs="Arial"/>
        </w:rPr>
        <w:t>include</w:t>
      </w:r>
      <w:r w:rsidRPr="004A7BC2">
        <w:rPr>
          <w:rFonts w:ascii="Arial" w:hAnsi="Arial" w:cs="Arial"/>
        </w:rPr>
        <w:t xml:space="preserve"> any personal identifying information.</w:t>
      </w:r>
    </w:p>
    <w:p w14:paraId="2F17DAF0" w14:textId="051E03FF" w:rsidR="005F40FE" w:rsidRPr="004A7BC2" w:rsidRDefault="005F40FE" w:rsidP="005F40FE">
      <w:pPr>
        <w:pStyle w:val="NoSpacing"/>
        <w:ind w:left="810" w:hanging="810"/>
        <w:rPr>
          <w:rFonts w:ascii="Arial" w:hAnsi="Arial" w:cs="Arial"/>
        </w:rPr>
      </w:pPr>
      <w:r w:rsidRPr="004A7BC2">
        <w:rPr>
          <w:rFonts w:ascii="Arial" w:hAnsi="Arial" w:cs="Arial"/>
        </w:rPr>
        <w:t>Note 2:  The log is to be reviewed at least annually, when a deficiency is made apparent, and after a workplace violence incident.</w:t>
      </w:r>
    </w:p>
    <w:p w14:paraId="4136F7D3" w14:textId="6B8BF054" w:rsidR="005F40FE" w:rsidRPr="004A7BC2" w:rsidRDefault="005F40FE" w:rsidP="005F40FE">
      <w:pPr>
        <w:pStyle w:val="NoSpacing"/>
        <w:ind w:left="810" w:hanging="810"/>
        <w:rPr>
          <w:rFonts w:ascii="Arial" w:hAnsi="Arial" w:cs="Arial"/>
        </w:rPr>
      </w:pPr>
      <w:r w:rsidRPr="004A7BC2">
        <w:rPr>
          <w:rFonts w:ascii="Arial" w:hAnsi="Arial" w:cs="Arial"/>
        </w:rPr>
        <w:t>Note 3:  Maintain Log for a minimum of 5 years.</w:t>
      </w:r>
    </w:p>
    <w:p w14:paraId="74CE388C" w14:textId="77777777" w:rsidR="007D06E9" w:rsidRPr="004A7BC2" w:rsidRDefault="007D06E9" w:rsidP="005F40FE">
      <w:pPr>
        <w:pStyle w:val="NoSpacing"/>
        <w:ind w:left="810" w:hanging="810"/>
        <w:rPr>
          <w:rFonts w:ascii="Arial" w:hAnsi="Arial" w:cs="Arial"/>
        </w:rPr>
      </w:pPr>
      <w:r w:rsidRPr="004A7BC2">
        <w:rPr>
          <w:rFonts w:ascii="Arial" w:hAnsi="Arial" w:cs="Arial"/>
        </w:rPr>
        <w:t xml:space="preserve">Note 4: </w:t>
      </w:r>
      <w:r w:rsidRPr="004A7BC2">
        <w:rPr>
          <w:rFonts w:ascii="Arial" w:hAnsi="Arial" w:cs="Arial"/>
        </w:rPr>
        <w:tab/>
        <w:t>Provide copy to controlling employer.</w:t>
      </w:r>
    </w:p>
    <w:p w14:paraId="265C41C1" w14:textId="77777777" w:rsidR="005F40FE" w:rsidRPr="004A7BC2" w:rsidRDefault="005F40FE" w:rsidP="005F40FE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250"/>
        <w:gridCol w:w="6295"/>
      </w:tblGrid>
      <w:tr w:rsidR="005F40FE" w:rsidRPr="004A7BC2" w14:paraId="05FD3887" w14:textId="77777777" w:rsidTr="005F40FE">
        <w:tc>
          <w:tcPr>
            <w:tcW w:w="2245" w:type="dxa"/>
          </w:tcPr>
          <w:p w14:paraId="3C535C5C" w14:textId="02285C78" w:rsidR="005F40FE" w:rsidRPr="004A7BC2" w:rsidRDefault="005F40FE" w:rsidP="005F40FE">
            <w:pPr>
              <w:pStyle w:val="NoSpacing"/>
              <w:rPr>
                <w:rFonts w:ascii="Arial" w:hAnsi="Arial" w:cs="Arial"/>
                <w:b/>
              </w:rPr>
            </w:pPr>
            <w:r w:rsidRPr="004A7BC2">
              <w:rPr>
                <w:rFonts w:ascii="Arial" w:hAnsi="Arial" w:cs="Arial"/>
                <w:b/>
              </w:rPr>
              <w:t>Date of Violent Incident</w:t>
            </w:r>
            <w:r w:rsidR="00D234D9" w:rsidRPr="004A7BC2">
              <w:rPr>
                <w:rFonts w:ascii="Arial" w:hAnsi="Arial" w:cs="Arial"/>
                <w:b/>
              </w:rPr>
              <w:t xml:space="preserve"> </w:t>
            </w:r>
            <w:r w:rsidR="00EC5195" w:rsidRPr="004A7BC2">
              <w:rPr>
                <w:rFonts w:ascii="Arial" w:hAnsi="Arial" w:cs="Arial"/>
                <w:b/>
              </w:rPr>
              <w:t>(mm/dd/yy)</w:t>
            </w:r>
          </w:p>
        </w:tc>
        <w:tc>
          <w:tcPr>
            <w:tcW w:w="2250" w:type="dxa"/>
          </w:tcPr>
          <w:p w14:paraId="650B07B1" w14:textId="3A66AB99" w:rsidR="005F40FE" w:rsidRPr="004A7BC2" w:rsidRDefault="005F40FE" w:rsidP="005F40FE">
            <w:pPr>
              <w:pStyle w:val="NoSpacing"/>
              <w:rPr>
                <w:rFonts w:ascii="Arial" w:hAnsi="Arial" w:cs="Arial"/>
                <w:b/>
              </w:rPr>
            </w:pPr>
            <w:r w:rsidRPr="004A7BC2">
              <w:rPr>
                <w:rFonts w:ascii="Arial" w:hAnsi="Arial" w:cs="Arial"/>
                <w:b/>
              </w:rPr>
              <w:t>Time of Violent Incident</w:t>
            </w:r>
            <w:r w:rsidR="000678E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295" w:type="dxa"/>
          </w:tcPr>
          <w:p w14:paraId="7332FC12" w14:textId="38A8AFA2" w:rsidR="005F40FE" w:rsidRPr="004A7BC2" w:rsidRDefault="005F40FE" w:rsidP="005F40FE">
            <w:pPr>
              <w:pStyle w:val="NoSpacing"/>
              <w:rPr>
                <w:rFonts w:ascii="Arial" w:hAnsi="Arial" w:cs="Arial"/>
                <w:b/>
              </w:rPr>
            </w:pPr>
            <w:r w:rsidRPr="004A7BC2">
              <w:rPr>
                <w:rFonts w:ascii="Arial" w:hAnsi="Arial" w:cs="Arial"/>
                <w:b/>
              </w:rPr>
              <w:t>Location</w:t>
            </w:r>
            <w:r w:rsidR="00B82A86" w:rsidRPr="004A7BC2">
              <w:rPr>
                <w:rFonts w:ascii="Arial" w:hAnsi="Arial" w:cs="Arial"/>
                <w:b/>
              </w:rPr>
              <w:t>/Address</w:t>
            </w:r>
            <w:r w:rsidRPr="004A7BC2">
              <w:rPr>
                <w:rFonts w:ascii="Arial" w:hAnsi="Arial" w:cs="Arial"/>
                <w:b/>
              </w:rPr>
              <w:t xml:space="preserve"> of Violent Incident</w:t>
            </w:r>
            <w:r w:rsidR="000678E3">
              <w:rPr>
                <w:rFonts w:ascii="Arial" w:hAnsi="Arial" w:cs="Arial"/>
                <w:b/>
              </w:rPr>
              <w:t>:</w:t>
            </w:r>
          </w:p>
        </w:tc>
      </w:tr>
      <w:tr w:rsidR="005F40FE" w:rsidRPr="004A7BC2" w14:paraId="48ED2630" w14:textId="77777777" w:rsidTr="005F40FE">
        <w:tc>
          <w:tcPr>
            <w:tcW w:w="2245" w:type="dxa"/>
          </w:tcPr>
          <w:p w14:paraId="5E6E3B6E" w14:textId="77777777" w:rsidR="005F40FE" w:rsidRPr="004A7BC2" w:rsidRDefault="005F40FE" w:rsidP="005F40F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250" w:type="dxa"/>
          </w:tcPr>
          <w:p w14:paraId="45EAC121" w14:textId="77777777" w:rsidR="005F40FE" w:rsidRPr="004A7BC2" w:rsidRDefault="005F40FE" w:rsidP="005F40F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95" w:type="dxa"/>
          </w:tcPr>
          <w:p w14:paraId="59FFE47B" w14:textId="77777777" w:rsidR="005F40FE" w:rsidRPr="004A7BC2" w:rsidRDefault="005F40FE" w:rsidP="005F40FE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4F67C46" w14:textId="77777777" w:rsidR="00060DB5" w:rsidRPr="004A7BC2" w:rsidRDefault="00060DB5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p w14:paraId="6C36D699" w14:textId="7E4AC1B7" w:rsidR="00D9636F" w:rsidRPr="004A7BC2" w:rsidRDefault="005F40FE" w:rsidP="005F40FE">
      <w:pPr>
        <w:pStyle w:val="NoSpacing"/>
        <w:tabs>
          <w:tab w:val="left" w:pos="2160"/>
        </w:tabs>
        <w:rPr>
          <w:rFonts w:ascii="Arial" w:hAnsi="Arial" w:cs="Arial"/>
        </w:rPr>
      </w:pPr>
      <w:r w:rsidRPr="004A7BC2">
        <w:rPr>
          <w:rFonts w:ascii="Arial" w:hAnsi="Arial" w:cs="Arial"/>
          <w:b/>
        </w:rPr>
        <w:t>Circle Violence Type:</w:t>
      </w:r>
      <w:r w:rsidRPr="004A7BC2">
        <w:rPr>
          <w:rFonts w:ascii="Arial" w:hAnsi="Arial" w:cs="Arial"/>
        </w:rPr>
        <w:tab/>
      </w:r>
    </w:p>
    <w:p w14:paraId="1D843BFC" w14:textId="082AC792" w:rsidR="005F40FE" w:rsidRPr="004A7BC2" w:rsidRDefault="005F40FE" w:rsidP="005F40FE">
      <w:pPr>
        <w:pStyle w:val="NoSpacing"/>
        <w:tabs>
          <w:tab w:val="left" w:pos="2160"/>
        </w:tabs>
        <w:rPr>
          <w:rFonts w:ascii="Arial" w:hAnsi="Arial" w:cs="Arial"/>
        </w:rPr>
      </w:pPr>
      <w:r w:rsidRPr="004A7BC2">
        <w:rPr>
          <w:rFonts w:ascii="Arial" w:hAnsi="Arial" w:cs="Arial"/>
        </w:rPr>
        <w:t>Type 1  (perpetrated by a person with no legitimate business; e.g. robbery)</w:t>
      </w:r>
    </w:p>
    <w:p w14:paraId="74FDE45F" w14:textId="7BB2CC36" w:rsidR="005F40FE" w:rsidRPr="004A7BC2" w:rsidRDefault="005F40FE" w:rsidP="0001373A">
      <w:pPr>
        <w:pStyle w:val="NoSpacing"/>
        <w:tabs>
          <w:tab w:val="left" w:pos="2160"/>
        </w:tabs>
        <w:spacing w:before="120"/>
        <w:rPr>
          <w:rFonts w:ascii="Arial" w:hAnsi="Arial" w:cs="Arial"/>
        </w:rPr>
      </w:pPr>
      <w:r w:rsidRPr="004A7BC2">
        <w:rPr>
          <w:rFonts w:ascii="Arial" w:hAnsi="Arial" w:cs="Arial"/>
        </w:rPr>
        <w:t xml:space="preserve">Type 2  (perpetrated by a </w:t>
      </w:r>
      <w:r w:rsidR="008119DB" w:rsidRPr="004A7BC2">
        <w:rPr>
          <w:rFonts w:ascii="Arial" w:hAnsi="Arial" w:cs="Arial"/>
        </w:rPr>
        <w:t>member</w:t>
      </w:r>
      <w:r w:rsidRPr="004A7BC2">
        <w:rPr>
          <w:rFonts w:ascii="Arial" w:hAnsi="Arial" w:cs="Arial"/>
        </w:rPr>
        <w:t xml:space="preserve">, client, </w:t>
      </w:r>
      <w:r w:rsidR="00932472" w:rsidRPr="004A7BC2">
        <w:rPr>
          <w:rFonts w:ascii="Arial" w:hAnsi="Arial" w:cs="Arial"/>
        </w:rPr>
        <w:t>vendor</w:t>
      </w:r>
      <w:r w:rsidRPr="004A7BC2">
        <w:rPr>
          <w:rFonts w:ascii="Arial" w:hAnsi="Arial" w:cs="Arial"/>
        </w:rPr>
        <w:t>, visitor, etc.)</w:t>
      </w:r>
    </w:p>
    <w:p w14:paraId="4B2F08B2" w14:textId="15513BD7" w:rsidR="005F40FE" w:rsidRPr="004A7BC2" w:rsidRDefault="005F40FE" w:rsidP="0001373A">
      <w:pPr>
        <w:pStyle w:val="NoSpacing"/>
        <w:tabs>
          <w:tab w:val="left" w:pos="2160"/>
        </w:tabs>
        <w:spacing w:before="120"/>
        <w:rPr>
          <w:rFonts w:ascii="Arial" w:hAnsi="Arial" w:cs="Arial"/>
        </w:rPr>
      </w:pPr>
      <w:r w:rsidRPr="004A7BC2">
        <w:rPr>
          <w:rFonts w:ascii="Arial" w:hAnsi="Arial" w:cs="Arial"/>
        </w:rPr>
        <w:t>Type 3  (perpetrated by a present or former employee, manager, supervisor)</w:t>
      </w:r>
    </w:p>
    <w:p w14:paraId="666D7BFD" w14:textId="68716345" w:rsidR="005F40FE" w:rsidRPr="004A7BC2" w:rsidRDefault="005F40FE" w:rsidP="0001373A">
      <w:pPr>
        <w:pStyle w:val="NoSpacing"/>
        <w:tabs>
          <w:tab w:val="left" w:pos="2160"/>
        </w:tabs>
        <w:spacing w:before="120"/>
        <w:rPr>
          <w:rFonts w:ascii="Arial" w:hAnsi="Arial" w:cs="Arial"/>
        </w:rPr>
      </w:pPr>
      <w:r w:rsidRPr="004A7BC2">
        <w:rPr>
          <w:rFonts w:ascii="Arial" w:hAnsi="Arial" w:cs="Arial"/>
        </w:rPr>
        <w:t>Type</w:t>
      </w:r>
      <w:r w:rsidR="0001373A" w:rsidRPr="004A7BC2">
        <w:rPr>
          <w:rFonts w:ascii="Arial" w:hAnsi="Arial" w:cs="Arial"/>
        </w:rPr>
        <w:t xml:space="preserve"> 4  (perpetrated by a person with a personal relationship with an employee; e.g. spouse)</w:t>
      </w:r>
    </w:p>
    <w:p w14:paraId="113A8542" w14:textId="77777777" w:rsidR="0001373A" w:rsidRPr="004A7BC2" w:rsidRDefault="0001373A" w:rsidP="005F40FE">
      <w:pPr>
        <w:pStyle w:val="NoSpacing"/>
        <w:tabs>
          <w:tab w:val="left" w:pos="2160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01373A" w:rsidRPr="004A7BC2" w14:paraId="52670997" w14:textId="77777777" w:rsidTr="0001373A">
        <w:tc>
          <w:tcPr>
            <w:tcW w:w="10790" w:type="dxa"/>
          </w:tcPr>
          <w:p w14:paraId="0D17017B" w14:textId="77777777" w:rsidR="0001373A" w:rsidRPr="004A7BC2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  <w:r w:rsidRPr="004A7BC2">
              <w:rPr>
                <w:rFonts w:ascii="Arial" w:hAnsi="Arial" w:cs="Arial"/>
                <w:b/>
              </w:rPr>
              <w:t>Description of Violent Incident:</w:t>
            </w:r>
          </w:p>
          <w:p w14:paraId="7D827331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1DF9995B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55CBB141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46A0909E" w14:textId="77777777" w:rsidR="0001373A" w:rsidRPr="004A7BC2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18D8DB70" w14:textId="77777777" w:rsidR="0001373A" w:rsidRPr="004A7BC2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  <w:tr w:rsidR="0001373A" w:rsidRPr="004A7BC2" w14:paraId="5944AF29" w14:textId="77777777" w:rsidTr="0001373A">
        <w:tc>
          <w:tcPr>
            <w:tcW w:w="10790" w:type="dxa"/>
          </w:tcPr>
          <w:p w14:paraId="55E7BEA5" w14:textId="362EABA1" w:rsidR="0001373A" w:rsidRPr="004A7BC2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4A7BC2">
              <w:rPr>
                <w:rFonts w:ascii="Arial" w:hAnsi="Arial" w:cs="Arial"/>
                <w:b/>
              </w:rPr>
              <w:t xml:space="preserve">Who committed the Violent Incident </w:t>
            </w:r>
            <w:r w:rsidRPr="004A7BC2">
              <w:rPr>
                <w:rFonts w:ascii="Arial" w:hAnsi="Arial" w:cs="Arial"/>
                <w:bCs/>
              </w:rPr>
              <w:t>(</w:t>
            </w:r>
            <w:r w:rsidR="00B82A86" w:rsidRPr="004A7BC2">
              <w:rPr>
                <w:rFonts w:ascii="Arial" w:hAnsi="Arial" w:cs="Arial"/>
                <w:bCs/>
              </w:rPr>
              <w:t xml:space="preserve">e.g. </w:t>
            </w:r>
            <w:r w:rsidR="00146EF7" w:rsidRPr="004A7BC2">
              <w:rPr>
                <w:rFonts w:ascii="Arial" w:hAnsi="Arial" w:cs="Arial"/>
                <w:bCs/>
              </w:rPr>
              <w:t>member</w:t>
            </w:r>
            <w:r w:rsidRPr="004A7BC2">
              <w:rPr>
                <w:rFonts w:ascii="Arial" w:hAnsi="Arial" w:cs="Arial"/>
                <w:bCs/>
              </w:rPr>
              <w:t>, manager, coworker, etc.):</w:t>
            </w:r>
          </w:p>
          <w:p w14:paraId="1CDECAB7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4E21E67E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235D6EC8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3689A326" w14:textId="77777777" w:rsidR="0001373A" w:rsidRPr="004A7BC2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  <w:tr w:rsidR="0001373A" w:rsidRPr="004A7BC2" w14:paraId="2A3F6016" w14:textId="77777777" w:rsidTr="0001373A">
        <w:tc>
          <w:tcPr>
            <w:tcW w:w="10790" w:type="dxa"/>
          </w:tcPr>
          <w:p w14:paraId="3B00A73D" w14:textId="77777777" w:rsidR="0001373A" w:rsidRPr="004A7BC2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4A7BC2">
              <w:rPr>
                <w:rFonts w:ascii="Arial" w:hAnsi="Arial" w:cs="Arial"/>
                <w:b/>
              </w:rPr>
              <w:t xml:space="preserve">Circumstances at time of Violent Incident </w:t>
            </w:r>
            <w:r w:rsidRPr="004A7BC2">
              <w:rPr>
                <w:rFonts w:ascii="Arial" w:hAnsi="Arial" w:cs="Arial"/>
                <w:bCs/>
              </w:rPr>
              <w:t>(e.g. completing usual job duties, working in poorly lit areas, rushed, low staffing levels, alone, at an unfamiliar setting, etc.):</w:t>
            </w:r>
          </w:p>
          <w:p w14:paraId="20A2F8E7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</w:p>
          <w:p w14:paraId="7EAEE7B3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231CA5DB" w14:textId="77777777" w:rsidR="0001373A" w:rsidRPr="004A7BC2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1D137C1B" w14:textId="77777777" w:rsidR="00304C08" w:rsidRPr="004A7BC2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0F8CDE78" w14:textId="77777777" w:rsidR="00304C08" w:rsidRPr="004A7BC2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  <w:tr w:rsidR="0001373A" w:rsidRPr="004A7BC2" w14:paraId="7E8802C1" w14:textId="77777777" w:rsidTr="0001373A">
        <w:tc>
          <w:tcPr>
            <w:tcW w:w="10790" w:type="dxa"/>
          </w:tcPr>
          <w:p w14:paraId="5C55F233" w14:textId="77777777" w:rsidR="0001373A" w:rsidRPr="004A7BC2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4A7BC2">
              <w:rPr>
                <w:rFonts w:ascii="Arial" w:hAnsi="Arial" w:cs="Arial"/>
                <w:b/>
              </w:rPr>
              <w:t xml:space="preserve">Classification of where Violent Incident occurred </w:t>
            </w:r>
            <w:r w:rsidRPr="004A7BC2">
              <w:rPr>
                <w:rFonts w:ascii="Arial" w:hAnsi="Arial" w:cs="Arial"/>
                <w:bCs/>
              </w:rPr>
              <w:t xml:space="preserve">(e.g. </w:t>
            </w:r>
            <w:r w:rsidR="009B7B21" w:rsidRPr="004A7BC2">
              <w:rPr>
                <w:rFonts w:ascii="Arial" w:hAnsi="Arial" w:cs="Arial"/>
                <w:bCs/>
              </w:rPr>
              <w:t>workplace, parking lot, or other area):</w:t>
            </w:r>
          </w:p>
          <w:p w14:paraId="513C8082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38AB7979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7BB79230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051D9D66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2230094F" w14:textId="77777777" w:rsidR="00FA28D4" w:rsidRPr="004A7BC2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68396FEF" w14:textId="77777777" w:rsidR="00304C08" w:rsidRPr="004A7BC2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</w:tbl>
    <w:p w14:paraId="5861CFD9" w14:textId="77777777" w:rsidR="00060DB5" w:rsidRPr="004A7BC2" w:rsidRDefault="00060DB5" w:rsidP="009B4057">
      <w:pPr>
        <w:pStyle w:val="NoSpacing"/>
        <w:tabs>
          <w:tab w:val="left" w:pos="2340"/>
        </w:tabs>
        <w:rPr>
          <w:rFonts w:ascii="Arial" w:hAnsi="Arial" w:cs="Arial"/>
          <w:b/>
        </w:rPr>
      </w:pPr>
    </w:p>
    <w:p w14:paraId="786B0D72" w14:textId="2086AF23" w:rsidR="009B4057" w:rsidRPr="004A7BC2" w:rsidRDefault="009B4057" w:rsidP="00143C12">
      <w:pPr>
        <w:pStyle w:val="NoSpacing"/>
        <w:tabs>
          <w:tab w:val="left" w:pos="2340"/>
        </w:tabs>
        <w:rPr>
          <w:rFonts w:ascii="Arial" w:hAnsi="Arial" w:cs="Arial"/>
          <w:b/>
        </w:rPr>
      </w:pPr>
      <w:r w:rsidRPr="004A7BC2">
        <w:rPr>
          <w:rFonts w:ascii="Arial" w:hAnsi="Arial" w:cs="Arial"/>
          <w:b/>
        </w:rPr>
        <w:lastRenderedPageBreak/>
        <w:t>Circle Type of Incident:</w:t>
      </w:r>
      <w:r w:rsidR="00143C12" w:rsidRPr="004A7BC2">
        <w:rPr>
          <w:rFonts w:ascii="Arial" w:hAnsi="Arial" w:cs="Arial"/>
          <w:b/>
        </w:rPr>
        <w:t xml:space="preserve">  </w:t>
      </w:r>
      <w:r w:rsidR="00143C12" w:rsidRPr="004A7BC2">
        <w:rPr>
          <w:rFonts w:ascii="Arial" w:hAnsi="Arial" w:cs="Arial"/>
          <w:bCs/>
        </w:rPr>
        <w:t xml:space="preserve">1: </w:t>
      </w:r>
      <w:r w:rsidRPr="004A7BC2">
        <w:rPr>
          <w:rFonts w:ascii="Arial" w:hAnsi="Arial" w:cs="Arial"/>
          <w:bCs/>
        </w:rPr>
        <w:t>P</w:t>
      </w:r>
      <w:r w:rsidRPr="004A7BC2">
        <w:rPr>
          <w:rFonts w:ascii="Arial" w:hAnsi="Arial" w:cs="Arial"/>
        </w:rPr>
        <w:t>hysical attack without a weapon.</w:t>
      </w:r>
      <w:r w:rsidR="00143C12" w:rsidRPr="004A7BC2">
        <w:rPr>
          <w:rFonts w:ascii="Arial" w:hAnsi="Arial" w:cs="Arial"/>
          <w:b/>
        </w:rPr>
        <w:t xml:space="preserve">   </w:t>
      </w:r>
      <w:r w:rsidR="00143C12" w:rsidRPr="004A7BC2">
        <w:rPr>
          <w:rFonts w:ascii="Arial" w:hAnsi="Arial" w:cs="Arial"/>
          <w:bCs/>
        </w:rPr>
        <w:t>2</w:t>
      </w:r>
      <w:r w:rsidR="00954FCF" w:rsidRPr="004A7BC2">
        <w:rPr>
          <w:rFonts w:ascii="Arial" w:hAnsi="Arial" w:cs="Arial"/>
          <w:bCs/>
        </w:rPr>
        <w:t xml:space="preserve">: </w:t>
      </w:r>
      <w:r w:rsidRPr="004A7BC2">
        <w:rPr>
          <w:rFonts w:ascii="Arial" w:hAnsi="Arial" w:cs="Arial"/>
        </w:rPr>
        <w:t>Attack with a weapon or object.</w:t>
      </w:r>
    </w:p>
    <w:p w14:paraId="61DB5ABD" w14:textId="22F4E106" w:rsidR="009B4057" w:rsidRPr="004A7BC2" w:rsidRDefault="00954FCF" w:rsidP="009B4057">
      <w:pPr>
        <w:pStyle w:val="NoSpacing"/>
        <w:tabs>
          <w:tab w:val="left" w:pos="2340"/>
        </w:tabs>
        <w:spacing w:before="120"/>
        <w:rPr>
          <w:rFonts w:ascii="Arial" w:hAnsi="Arial" w:cs="Arial"/>
        </w:rPr>
      </w:pPr>
      <w:r w:rsidRPr="004A7BC2">
        <w:rPr>
          <w:rFonts w:ascii="Arial" w:hAnsi="Arial" w:cs="Arial"/>
        </w:rPr>
        <w:t xml:space="preserve">3: </w:t>
      </w:r>
      <w:r w:rsidR="009B4057" w:rsidRPr="004A7BC2">
        <w:rPr>
          <w:rFonts w:ascii="Arial" w:hAnsi="Arial" w:cs="Arial"/>
        </w:rPr>
        <w:t>Threat of physical force or use of weapon.</w:t>
      </w:r>
      <w:r w:rsidRPr="004A7BC2">
        <w:rPr>
          <w:rFonts w:ascii="Arial" w:hAnsi="Arial" w:cs="Arial"/>
        </w:rPr>
        <w:t xml:space="preserve"> 4: </w:t>
      </w:r>
      <w:r w:rsidR="007A1086" w:rsidRPr="004A7BC2">
        <w:rPr>
          <w:rFonts w:ascii="Arial" w:hAnsi="Arial" w:cs="Arial"/>
        </w:rPr>
        <w:t>S</w:t>
      </w:r>
      <w:r w:rsidR="009B4057" w:rsidRPr="004A7BC2">
        <w:rPr>
          <w:rFonts w:ascii="Arial" w:hAnsi="Arial" w:cs="Arial"/>
        </w:rPr>
        <w:t>exual assault or threat.</w:t>
      </w:r>
      <w:r w:rsidRPr="004A7BC2">
        <w:rPr>
          <w:rFonts w:ascii="Arial" w:hAnsi="Arial" w:cs="Arial"/>
        </w:rPr>
        <w:t xml:space="preserve">   5: </w:t>
      </w:r>
      <w:r w:rsidR="009B4057" w:rsidRPr="004A7BC2">
        <w:rPr>
          <w:rFonts w:ascii="Arial" w:hAnsi="Arial" w:cs="Arial"/>
        </w:rPr>
        <w:t>Animal attack.</w:t>
      </w:r>
    </w:p>
    <w:p w14:paraId="3734F13B" w14:textId="7C789AF9" w:rsidR="009B4057" w:rsidRPr="004A7BC2" w:rsidRDefault="009B4057" w:rsidP="009B4057">
      <w:pPr>
        <w:pStyle w:val="NoSpacing"/>
        <w:tabs>
          <w:tab w:val="left" w:pos="2340"/>
        </w:tabs>
        <w:spacing w:before="120"/>
        <w:rPr>
          <w:rFonts w:ascii="Arial" w:hAnsi="Arial" w:cs="Arial"/>
        </w:rPr>
      </w:pPr>
      <w:r w:rsidRPr="004A7BC2">
        <w:rPr>
          <w:rFonts w:ascii="Arial" w:hAnsi="Arial" w:cs="Arial"/>
        </w:rPr>
        <w:t>Other, explain: __________________________</w:t>
      </w:r>
      <w:r w:rsidR="00954FCF" w:rsidRPr="004A7BC2">
        <w:rPr>
          <w:rFonts w:ascii="Arial" w:hAnsi="Arial" w:cs="Arial"/>
        </w:rPr>
        <w:t>______________________________________________</w:t>
      </w:r>
    </w:p>
    <w:p w14:paraId="051745D8" w14:textId="6E2851A0" w:rsidR="0001373A" w:rsidRPr="004A7BC2" w:rsidRDefault="0001373A" w:rsidP="005F40FE">
      <w:pPr>
        <w:pStyle w:val="NoSpacing"/>
        <w:tabs>
          <w:tab w:val="left" w:pos="2160"/>
        </w:tabs>
        <w:rPr>
          <w:rFonts w:ascii="Arial" w:hAnsi="Arial" w:cs="Arial"/>
        </w:rPr>
      </w:pPr>
    </w:p>
    <w:p w14:paraId="6453F4E5" w14:textId="77777777" w:rsidR="006640F0" w:rsidRPr="004A7BC2" w:rsidRDefault="006640F0" w:rsidP="006640F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B4057" w:rsidRPr="004A7BC2" w14:paraId="3F3ED825" w14:textId="77777777" w:rsidTr="00FA28D4">
        <w:trPr>
          <w:trHeight w:val="2258"/>
        </w:trPr>
        <w:tc>
          <w:tcPr>
            <w:tcW w:w="10790" w:type="dxa"/>
          </w:tcPr>
          <w:p w14:paraId="68DF280A" w14:textId="77777777" w:rsidR="009B4057" w:rsidRPr="004A7BC2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4A7BC2">
              <w:rPr>
                <w:rFonts w:ascii="Arial" w:hAnsi="Arial" w:cs="Arial"/>
                <w:b/>
              </w:rPr>
              <w:t xml:space="preserve">Consequences of Violent Incident </w:t>
            </w:r>
            <w:r w:rsidRPr="004A7BC2">
              <w:rPr>
                <w:rFonts w:ascii="Arial" w:hAnsi="Arial" w:cs="Arial"/>
                <w:bCs/>
              </w:rPr>
              <w:t>(Whether security or law enforcement was contacted and their response.  Actions taken to protect employees.):</w:t>
            </w:r>
          </w:p>
          <w:p w14:paraId="540FE6CA" w14:textId="77777777" w:rsidR="009B4057" w:rsidRPr="004A7BC2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</w:p>
          <w:p w14:paraId="0115C773" w14:textId="77777777" w:rsidR="009B4057" w:rsidRPr="004A7BC2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3B91481E" w14:textId="77777777" w:rsidR="009B4057" w:rsidRPr="004A7BC2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3CEE6CA5" w14:textId="77777777" w:rsidR="009B4057" w:rsidRPr="004A7BC2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7C781E7D" w14:textId="77777777" w:rsidR="00FA28D4" w:rsidRPr="004A7BC2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75A0B8AE" w14:textId="77777777" w:rsidR="00FA28D4" w:rsidRPr="004A7BC2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0D0CD728" w14:textId="77777777" w:rsidR="00FA28D4" w:rsidRPr="004A7BC2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5AB1B049" w14:textId="77777777" w:rsidR="00FA28D4" w:rsidRPr="004A7BC2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4F88695C" w14:textId="77777777" w:rsidR="00FA28D4" w:rsidRPr="004A7BC2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</w:tbl>
    <w:p w14:paraId="66630579" w14:textId="188F6D50" w:rsidR="00BF226D" w:rsidRPr="004A7BC2" w:rsidRDefault="009E3F48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  <w:r w:rsidRPr="004A7BC2">
        <w:rPr>
          <w:rFonts w:ascii="Arial" w:hAnsi="Arial" w:cs="Arial"/>
          <w:b/>
        </w:rPr>
        <w:t>Person Completing this Log Entry:</w:t>
      </w:r>
    </w:p>
    <w:p w14:paraId="3AD6B176" w14:textId="77777777" w:rsidR="00E803D4" w:rsidRPr="004A7BC2" w:rsidRDefault="00E803D4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p w14:paraId="41623EC5" w14:textId="77777777" w:rsidR="00E803D4" w:rsidRPr="004A7BC2" w:rsidRDefault="00E803D4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p w14:paraId="01B71E31" w14:textId="77777777" w:rsidR="00632A0F" w:rsidRPr="004A7BC2" w:rsidRDefault="00632A0F" w:rsidP="00632A0F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3145"/>
        <w:gridCol w:w="3330"/>
        <w:gridCol w:w="2610"/>
        <w:gridCol w:w="1705"/>
      </w:tblGrid>
      <w:tr w:rsidR="00632A0F" w:rsidRPr="004A7BC2" w14:paraId="6E13FC3B" w14:textId="77777777" w:rsidTr="003B2D0B">
        <w:trPr>
          <w:trHeight w:val="161"/>
        </w:trPr>
        <w:tc>
          <w:tcPr>
            <w:tcW w:w="3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DFC10" w14:textId="453EED9B" w:rsidR="00632A0F" w:rsidRPr="004A7BC2" w:rsidRDefault="004471E2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  <w:r w:rsidRPr="004A7BC2">
              <w:rPr>
                <w:rFonts w:ascii="Arial" w:hAnsi="Arial" w:cs="Arial"/>
              </w:rPr>
              <w:t xml:space="preserve">Print </w:t>
            </w:r>
            <w:r w:rsidR="00632A0F" w:rsidRPr="004A7BC2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BEFD8" w14:textId="77777777" w:rsidR="00632A0F" w:rsidRPr="004A7BC2" w:rsidRDefault="00632A0F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D0FE2" w14:textId="77777777" w:rsidR="00632A0F" w:rsidRPr="004A7BC2" w:rsidRDefault="00632A0F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  <w:r w:rsidRPr="004A7BC2">
              <w:rPr>
                <w:rFonts w:ascii="Arial" w:hAnsi="Arial" w:cs="Arial"/>
              </w:rPr>
              <w:t>Title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6FF7B" w14:textId="77777777" w:rsidR="00632A0F" w:rsidRPr="004A7BC2" w:rsidRDefault="00632A0F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  <w:r w:rsidRPr="004A7BC2">
              <w:rPr>
                <w:rFonts w:ascii="Arial" w:hAnsi="Arial" w:cs="Arial"/>
              </w:rPr>
              <w:t>Date</w:t>
            </w:r>
          </w:p>
        </w:tc>
      </w:tr>
    </w:tbl>
    <w:p w14:paraId="64F06A87" w14:textId="77777777" w:rsidR="0001373A" w:rsidRPr="004A7BC2" w:rsidRDefault="0001373A" w:rsidP="005F40FE">
      <w:pPr>
        <w:pStyle w:val="NoSpacing"/>
        <w:tabs>
          <w:tab w:val="left" w:pos="2160"/>
        </w:tabs>
        <w:rPr>
          <w:rFonts w:ascii="Arial" w:hAnsi="Arial" w:cs="Arial"/>
        </w:rPr>
      </w:pPr>
    </w:p>
    <w:sectPr w:rsidR="0001373A" w:rsidRPr="004A7BC2" w:rsidSect="00FE0A8F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7CF32" w14:textId="77777777" w:rsidR="00A900ED" w:rsidRDefault="00A900ED" w:rsidP="00A900ED">
      <w:pPr>
        <w:spacing w:after="0" w:line="240" w:lineRule="auto"/>
      </w:pPr>
      <w:r>
        <w:separator/>
      </w:r>
    </w:p>
  </w:endnote>
  <w:endnote w:type="continuationSeparator" w:id="0">
    <w:p w14:paraId="7B74D722" w14:textId="77777777" w:rsidR="00A900ED" w:rsidRDefault="00A900ED" w:rsidP="00A9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6325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8797FE" w14:textId="6459D0EF" w:rsidR="006640F0" w:rsidRDefault="006640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677DEF" w14:textId="25CCB601" w:rsidR="00A900ED" w:rsidRPr="00BC37AD" w:rsidRDefault="00BC37AD">
    <w:pPr>
      <w:pStyle w:val="Footer"/>
      <w:rPr>
        <w:rFonts w:ascii="Arial" w:hAnsi="Arial" w:cs="Arial"/>
        <w:sz w:val="20"/>
        <w:szCs w:val="20"/>
      </w:rPr>
    </w:pPr>
    <w:r w:rsidRPr="00BC37AD">
      <w:rPr>
        <w:rFonts w:ascii="Arial" w:hAnsi="Arial" w:cs="Arial"/>
        <w:sz w:val="20"/>
        <w:szCs w:val="20"/>
      </w:rPr>
      <w:t>10.22.24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DFDEB" w14:textId="77777777" w:rsidR="00A900ED" w:rsidRDefault="00A900ED" w:rsidP="00A900ED">
      <w:pPr>
        <w:spacing w:after="0" w:line="240" w:lineRule="auto"/>
      </w:pPr>
      <w:r>
        <w:separator/>
      </w:r>
    </w:p>
  </w:footnote>
  <w:footnote w:type="continuationSeparator" w:id="0">
    <w:p w14:paraId="204D778A" w14:textId="77777777" w:rsidR="00A900ED" w:rsidRDefault="00A900ED" w:rsidP="00A90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36A1C" w14:textId="58830B0F" w:rsidR="00792AEA" w:rsidRDefault="00792AEA">
    <w:pPr>
      <w:pStyle w:val="Header"/>
    </w:pPr>
    <w:r>
      <w:rPr>
        <w:b/>
        <w:noProof/>
        <w:color w:val="FF0000"/>
      </w:rPr>
      <w:drawing>
        <wp:inline distT="0" distB="0" distL="0" distR="0" wp14:anchorId="0B85720C" wp14:editId="1974FD65">
          <wp:extent cx="2286000" cy="691415"/>
          <wp:effectExtent l="0" t="0" r="0" b="0"/>
          <wp:docPr id="1527713055" name="Picture 10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577895" name="Picture 10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691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209C">
      <w:t xml:space="preserve">                                                                                 </w:t>
    </w:r>
    <w:r w:rsidR="004A125D" w:rsidRPr="000678E3">
      <w:rPr>
        <w:rFonts w:cstheme="minorHAnsi"/>
        <w:sz w:val="32"/>
        <w:szCs w:val="32"/>
      </w:rPr>
      <w:t>ON</w:t>
    </w:r>
    <w:r w:rsidR="002D209C" w:rsidRPr="000678E3">
      <w:rPr>
        <w:rFonts w:cstheme="minorHAnsi"/>
        <w:sz w:val="32"/>
        <w:szCs w:val="32"/>
      </w:rPr>
      <w:t>SITE</w:t>
    </w:r>
    <w:r w:rsidR="00C0374F" w:rsidRPr="000678E3">
      <w:rPr>
        <w:rFonts w:cstheme="minorHAnsi"/>
        <w:sz w:val="32"/>
        <w:szCs w:val="32"/>
      </w:rPr>
      <w:t xml:space="preserve"> EMPLOYEES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0FE"/>
    <w:rsid w:val="0001373A"/>
    <w:rsid w:val="000306A0"/>
    <w:rsid w:val="00042C54"/>
    <w:rsid w:val="00056978"/>
    <w:rsid w:val="00060DB5"/>
    <w:rsid w:val="000678E3"/>
    <w:rsid w:val="000E12F5"/>
    <w:rsid w:val="00143C12"/>
    <w:rsid w:val="00143C74"/>
    <w:rsid w:val="00146EF7"/>
    <w:rsid w:val="001A5A0E"/>
    <w:rsid w:val="001C4077"/>
    <w:rsid w:val="00221E80"/>
    <w:rsid w:val="002812D0"/>
    <w:rsid w:val="002837CD"/>
    <w:rsid w:val="002D209C"/>
    <w:rsid w:val="00304C08"/>
    <w:rsid w:val="00387756"/>
    <w:rsid w:val="004050E5"/>
    <w:rsid w:val="004471E2"/>
    <w:rsid w:val="00483AF8"/>
    <w:rsid w:val="00497298"/>
    <w:rsid w:val="004A125D"/>
    <w:rsid w:val="004A7BC2"/>
    <w:rsid w:val="005073DD"/>
    <w:rsid w:val="0056515D"/>
    <w:rsid w:val="005F40FE"/>
    <w:rsid w:val="006163B1"/>
    <w:rsid w:val="00632A0F"/>
    <w:rsid w:val="006640F0"/>
    <w:rsid w:val="006678BA"/>
    <w:rsid w:val="006B45DF"/>
    <w:rsid w:val="00704FAB"/>
    <w:rsid w:val="00714C5E"/>
    <w:rsid w:val="007311BF"/>
    <w:rsid w:val="00792AEA"/>
    <w:rsid w:val="007A1086"/>
    <w:rsid w:val="007B7842"/>
    <w:rsid w:val="007D06E9"/>
    <w:rsid w:val="007F05FE"/>
    <w:rsid w:val="008119DB"/>
    <w:rsid w:val="0083101E"/>
    <w:rsid w:val="0087575E"/>
    <w:rsid w:val="00885BB0"/>
    <w:rsid w:val="00932472"/>
    <w:rsid w:val="009413C7"/>
    <w:rsid w:val="00954FCF"/>
    <w:rsid w:val="009B4057"/>
    <w:rsid w:val="009B7B21"/>
    <w:rsid w:val="009E3F48"/>
    <w:rsid w:val="00A042D0"/>
    <w:rsid w:val="00A40AD8"/>
    <w:rsid w:val="00A81630"/>
    <w:rsid w:val="00A900ED"/>
    <w:rsid w:val="00AB03D6"/>
    <w:rsid w:val="00AB7E86"/>
    <w:rsid w:val="00AE37D3"/>
    <w:rsid w:val="00AE5B3C"/>
    <w:rsid w:val="00B7096E"/>
    <w:rsid w:val="00B770A2"/>
    <w:rsid w:val="00B82A86"/>
    <w:rsid w:val="00BC37AD"/>
    <w:rsid w:val="00BE17B0"/>
    <w:rsid w:val="00BF226D"/>
    <w:rsid w:val="00C0374F"/>
    <w:rsid w:val="00C34E46"/>
    <w:rsid w:val="00CB51B4"/>
    <w:rsid w:val="00CC5526"/>
    <w:rsid w:val="00D234D9"/>
    <w:rsid w:val="00D577E1"/>
    <w:rsid w:val="00D761CF"/>
    <w:rsid w:val="00D87345"/>
    <w:rsid w:val="00D9636F"/>
    <w:rsid w:val="00DC4E06"/>
    <w:rsid w:val="00DD0BDC"/>
    <w:rsid w:val="00DF7149"/>
    <w:rsid w:val="00E803D4"/>
    <w:rsid w:val="00E823E3"/>
    <w:rsid w:val="00EC5195"/>
    <w:rsid w:val="00F06640"/>
    <w:rsid w:val="00F57ACC"/>
    <w:rsid w:val="00FA28D4"/>
    <w:rsid w:val="00FE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22D3DC"/>
  <w15:chartTrackingRefBased/>
  <w15:docId w15:val="{BD09E9AA-E2D9-4BCC-AAB4-F029D962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1"/>
    <w:qFormat/>
    <w:rsid w:val="007311BF"/>
    <w:pPr>
      <w:widowControl w:val="0"/>
      <w:autoSpaceDE w:val="0"/>
      <w:autoSpaceDN w:val="0"/>
      <w:spacing w:before="240" w:after="120" w:line="240" w:lineRule="auto"/>
      <w:ind w:left="720" w:right="72"/>
      <w:outlineLvl w:val="2"/>
    </w:pPr>
    <w:rPr>
      <w:rFonts w:ascii="Arial" w:eastAsia="Arial" w:hAnsi="Arial" w:cs="Arial"/>
      <w:b/>
      <w:sz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40FE"/>
    <w:pPr>
      <w:spacing w:after="0" w:line="240" w:lineRule="auto"/>
    </w:pPr>
  </w:style>
  <w:style w:type="table" w:styleId="TableGrid">
    <w:name w:val="Table Grid"/>
    <w:basedOn w:val="TableNormal"/>
    <w:uiPriority w:val="39"/>
    <w:rsid w:val="005F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1"/>
    <w:rsid w:val="007311BF"/>
    <w:rPr>
      <w:rFonts w:ascii="Arial" w:eastAsia="Arial" w:hAnsi="Arial" w:cs="Arial"/>
      <w:b/>
      <w:sz w:val="2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90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0ED"/>
  </w:style>
  <w:style w:type="paragraph" w:styleId="Footer">
    <w:name w:val="footer"/>
    <w:basedOn w:val="Normal"/>
    <w:link w:val="FooterChar"/>
    <w:uiPriority w:val="99"/>
    <w:unhideWhenUsed/>
    <w:rsid w:val="00A90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70AD5CB6886744A5727CEE1EFF42A8" ma:contentTypeVersion="16" ma:contentTypeDescription="Create a new document." ma:contentTypeScope="" ma:versionID="ffbd99523c43e9b0eeffe277700a2f78">
  <xsd:schema xmlns:xsd="http://www.w3.org/2001/XMLSchema" xmlns:xs="http://www.w3.org/2001/XMLSchema" xmlns:p="http://schemas.microsoft.com/office/2006/metadata/properties" xmlns:ns1="http://schemas.microsoft.com/sharepoint/v3" xmlns:ns2="79efeb54-e834-4d9f-9440-5cd48bb02f47" xmlns:ns3="6703aea1-4bd9-4ab4-a3fe-b8bc800a503a" targetNamespace="http://schemas.microsoft.com/office/2006/metadata/properties" ma:root="true" ma:fieldsID="421a0ea25931a0835b77d32f59518c28" ns1:_="" ns2:_="" ns3:_="">
    <xsd:import namespace="http://schemas.microsoft.com/sharepoint/v3"/>
    <xsd:import namespace="79efeb54-e834-4d9f-9440-5cd48bb02f47"/>
    <xsd:import namespace="6703aea1-4bd9-4ab4-a3fe-b8bc800a5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feb54-e834-4d9f-9440-5cd48bb02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d47f8-f95b-4934-968b-ad149f25a9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ea1-4bd9-4ab4-a3fe-b8bc800a5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f92d01-7fad-4786-ab40-0cf0e7abf1db}" ma:internalName="TaxCatchAll" ma:showField="CatchAllData" ma:web="6703aea1-4bd9-4ab4-a3fe-b8bc800a50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79efeb54-e834-4d9f-9440-5cd48bb02f47">
      <Terms xmlns="http://schemas.microsoft.com/office/infopath/2007/PartnerControls"/>
    </lcf76f155ced4ddcb4097134ff3c332f>
    <_ip_UnifiedCompliancePolicyProperties xmlns="http://schemas.microsoft.com/sharepoint/v3" xsi:nil="true"/>
    <TaxCatchAll xmlns="6703aea1-4bd9-4ab4-a3fe-b8bc800a50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83AD9-ED07-46E4-98AF-0264D5719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efeb54-e834-4d9f-9440-5cd48bb02f47"/>
    <ds:schemaRef ds:uri="6703aea1-4bd9-4ab4-a3fe-b8bc800a5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A9EFB-EF11-40B7-A3E0-2942DCA522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efeb54-e834-4d9f-9440-5cd48bb02f47"/>
    <ds:schemaRef ds:uri="6703aea1-4bd9-4ab4-a3fe-b8bc800a503a"/>
  </ds:schemaRefs>
</ds:datastoreItem>
</file>

<file path=customXml/itemProps3.xml><?xml version="1.0" encoding="utf-8"?>
<ds:datastoreItem xmlns:ds="http://schemas.openxmlformats.org/officeDocument/2006/customXml" ds:itemID="{F37F7E82-64F4-458C-8D0E-C2624B5A0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1505</Characters>
  <Application>Microsoft Office Word</Application>
  <DocSecurity>0</DocSecurity>
  <Lines>83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Gallagher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 Matsumune</dc:creator>
  <cp:keywords/>
  <dc:description/>
  <cp:lastModifiedBy>Cecilia Mendoza</cp:lastModifiedBy>
  <cp:revision>14</cp:revision>
  <dcterms:created xsi:type="dcterms:W3CDTF">2024-10-16T19:35:00Z</dcterms:created>
  <dcterms:modified xsi:type="dcterms:W3CDTF">2024-11-05T19:09:00Z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0x0101006370AD5CB6886744A5727CEE1EFF42A8</vt:lpwstr>
  </property>
  <property fmtid="{D5CDD505-2E9C-101B-9397-08002B2CF9AE}" pid="3" name="GrammarlyDocumentId">
    <vt:lpwstr>ea7f5b98d15057412923bd46120ed7e9618203f1c08ff6e53662a59b2f1141bd</vt:lpwstr>
  </property>
  <property fmtid="{D5CDD505-2E9C-101B-9397-08002B2CF9AE}" pid="4" name="MediaServiceImageTags">
    <vt:lpwstr/>
  </property>
</Properties>
</file>